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CA" w:rsidRDefault="00A83CCA" w:rsidP="00A83CCA">
      <w:pPr>
        <w:spacing w:after="0"/>
        <w:jc w:val="center"/>
        <w:rPr>
          <w:b/>
          <w:color w:val="365F91" w:themeColor="accent1" w:themeShade="BF"/>
          <w:sz w:val="48"/>
          <w:szCs w:val="48"/>
        </w:rPr>
      </w:pPr>
      <w:r w:rsidRPr="00A83CCA">
        <w:rPr>
          <w:b/>
          <w:color w:val="365F91" w:themeColor="accent1" w:themeShade="BF"/>
          <w:sz w:val="48"/>
          <w:szCs w:val="48"/>
        </w:rPr>
        <w:t>Leaves</w:t>
      </w:r>
    </w:p>
    <w:p w:rsidR="00A83CCA" w:rsidRDefault="00A83CCA" w:rsidP="00A83C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Campus Shared Services</w:t>
      </w:r>
    </w:p>
    <w:p w:rsidR="00A83CCA" w:rsidRDefault="00A83CCA" w:rsidP="00A83CCA">
      <w:pPr>
        <w:spacing w:after="0"/>
        <w:jc w:val="center"/>
        <w:rPr>
          <w:b/>
          <w:sz w:val="28"/>
          <w:szCs w:val="28"/>
        </w:rPr>
      </w:pPr>
    </w:p>
    <w:p w:rsidR="00A83CCA" w:rsidRPr="00A83CCA" w:rsidRDefault="00A83CCA" w:rsidP="00A83CCA">
      <w:pPr>
        <w:spacing w:after="0"/>
        <w:jc w:val="center"/>
        <w:rPr>
          <w:b/>
          <w:sz w:val="28"/>
          <w:szCs w:val="28"/>
        </w:rPr>
      </w:pPr>
    </w:p>
    <w:p w:rsidR="00A83CCA" w:rsidRDefault="00A83CCA" w:rsidP="00A83CCA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Notify HR Center that an employee is going out on leave (FMLA, pregnancy, disability, etc.). Blue fields are required.</w:t>
      </w:r>
    </w:p>
    <w:p w:rsidR="00A83CCA" w:rsidRDefault="00A83CCA" w:rsidP="00A83CCA">
      <w:pPr>
        <w:spacing w:after="0" w:line="240" w:lineRule="auto"/>
        <w:rPr>
          <w:color w:val="000000" w:themeColor="text1"/>
          <w:sz w:val="20"/>
          <w:szCs w:val="20"/>
        </w:rPr>
      </w:pPr>
    </w:p>
    <w:p w:rsidR="00A83CCA" w:rsidRDefault="00A83CCA" w:rsidP="00A83CCA">
      <w:pPr>
        <w:spacing w:after="0" w:line="240" w:lineRule="auto"/>
        <w:rPr>
          <w:b/>
        </w:rPr>
      </w:pPr>
      <w:r>
        <w:rPr>
          <w:b/>
        </w:rPr>
        <w:t>Section 1: Basic Info</w:t>
      </w:r>
    </w:p>
    <w:p w:rsidR="00A83CCA" w:rsidRDefault="00A83CCA" w:rsidP="00A83CCA">
      <w:pPr>
        <w:tabs>
          <w:tab w:val="left" w:pos="4057"/>
        </w:tabs>
        <w:spacing w:after="0" w:line="240" w:lineRule="auto"/>
        <w:rPr>
          <w:b/>
        </w:rPr>
      </w:pPr>
      <w:r>
        <w:rPr>
          <w:b/>
        </w:rPr>
        <w:tab/>
      </w:r>
    </w:p>
    <w:p w:rsidR="00A83CCA" w:rsidRDefault="00A83CCA" w:rsidP="00A83CCA">
      <w:pPr>
        <w:tabs>
          <w:tab w:val="center" w:pos="4680"/>
        </w:tabs>
        <w:spacing w:after="0" w:line="240" w:lineRule="auto"/>
      </w:pPr>
      <w:r>
        <w:t>Name:</w:t>
      </w:r>
      <w:r w:rsidR="00E0259E">
        <w:t xml:space="preserve"> </w:t>
      </w:r>
      <w:sdt>
        <w:sdtPr>
          <w:id w:val="-1691979595"/>
          <w:placeholder>
            <w:docPart w:val="6D1BD06BF7844D1CA4032CC5203830DB"/>
          </w:placeholder>
          <w:showingPlcHdr/>
        </w:sdtPr>
        <w:sdtEndPr/>
        <w:sdtContent>
          <w:r w:rsidRPr="002A7552">
            <w:rPr>
              <w:rStyle w:val="PlaceholderText"/>
              <w:u w:val="single"/>
            </w:rPr>
            <w:t>Click here to enter text.</w:t>
          </w:r>
        </w:sdtContent>
      </w:sdt>
      <w:r>
        <w:tab/>
        <w:t>Date:</w:t>
      </w:r>
      <w:r w:rsidR="00E0259E">
        <w:t xml:space="preserve"> </w:t>
      </w:r>
      <w:sdt>
        <w:sdtPr>
          <w:id w:val="1327623364"/>
          <w:placeholder>
            <w:docPart w:val="6D1BD06BF7844D1CA4032CC5203830DB"/>
          </w:placeholder>
          <w:showingPlcHdr/>
        </w:sdtPr>
        <w:sdtEndPr/>
        <w:sdtContent>
          <w:r w:rsidRPr="002A7552">
            <w:rPr>
              <w:rStyle w:val="PlaceholderText"/>
              <w:u w:val="single"/>
            </w:rPr>
            <w:t>Click here to enter text.</w:t>
          </w:r>
        </w:sdtContent>
      </w:sdt>
    </w:p>
    <w:p w:rsidR="00A83CCA" w:rsidRDefault="00A83CCA" w:rsidP="00A83CCA">
      <w:pPr>
        <w:tabs>
          <w:tab w:val="center" w:pos="4680"/>
        </w:tabs>
        <w:spacing w:after="0" w:line="240" w:lineRule="auto"/>
      </w:pPr>
    </w:p>
    <w:p w:rsidR="00A83CCA" w:rsidRDefault="00A83CCA" w:rsidP="00A83CCA">
      <w:pPr>
        <w:tabs>
          <w:tab w:val="center" w:pos="4680"/>
        </w:tabs>
        <w:spacing w:after="0" w:line="240" w:lineRule="auto"/>
      </w:pPr>
      <w:r>
        <w:t>Department Name:</w:t>
      </w:r>
      <w:r w:rsidR="00E0259E">
        <w:t xml:space="preserve"> </w:t>
      </w:r>
      <w:sdt>
        <w:sdtPr>
          <w:id w:val="1779527350"/>
          <w:placeholder>
            <w:docPart w:val="6D1BD06BF7844D1CA4032CC5203830DB"/>
          </w:placeholder>
          <w:showingPlcHdr/>
        </w:sdtPr>
        <w:sdtEndPr/>
        <w:sdtContent>
          <w:r w:rsidRPr="00A83CCA">
            <w:rPr>
              <w:rStyle w:val="PlaceholderText"/>
              <w:u w:val="single"/>
            </w:rPr>
            <w:t>Click here to enter text.</w:t>
          </w:r>
        </w:sdtContent>
      </w:sdt>
    </w:p>
    <w:p w:rsidR="00A83CCA" w:rsidRDefault="00A83CCA" w:rsidP="00A83CCA">
      <w:pPr>
        <w:spacing w:after="0" w:line="240" w:lineRule="auto"/>
        <w:rPr>
          <w:color w:val="000000" w:themeColor="text1"/>
          <w:sz w:val="20"/>
          <w:szCs w:val="20"/>
        </w:rPr>
      </w:pPr>
    </w:p>
    <w:p w:rsidR="00A83CCA" w:rsidRPr="00A83CCA" w:rsidRDefault="00A83CCA" w:rsidP="00A83CCA">
      <w:pPr>
        <w:spacing w:after="0" w:line="240" w:lineRule="auto"/>
        <w:rPr>
          <w:b/>
          <w:color w:val="000000" w:themeColor="text1"/>
        </w:rPr>
      </w:pPr>
      <w:r w:rsidRPr="00A83CCA">
        <w:rPr>
          <w:b/>
          <w:color w:val="000000" w:themeColor="text1"/>
        </w:rPr>
        <w:t>Section 2</w:t>
      </w:r>
      <w:r w:rsidR="00E0259E">
        <w:rPr>
          <w:b/>
          <w:color w:val="000000" w:themeColor="text1"/>
        </w:rPr>
        <w:t>: Leave Info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84"/>
        <w:gridCol w:w="2624"/>
        <w:gridCol w:w="2045"/>
        <w:gridCol w:w="2823"/>
      </w:tblGrid>
      <w:tr w:rsidR="00A83CCA" w:rsidTr="00A83CCA">
        <w:tc>
          <w:tcPr>
            <w:tcW w:w="20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44061" w:themeFill="accent1" w:themeFillShade="80"/>
            <w:hideMark/>
          </w:tcPr>
          <w:p w:rsidR="00A83CCA" w:rsidRDefault="00A8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Requesting Department</w:t>
            </w:r>
          </w:p>
        </w:tc>
        <w:sdt>
          <w:sdtPr>
            <w:rPr>
              <w:sz w:val="20"/>
              <w:szCs w:val="20"/>
            </w:rPr>
            <w:id w:val="1087583328"/>
            <w:placeholder>
              <w:docPart w:val="DefaultPlaceholder_1082065158"/>
            </w:placeholder>
            <w:showingPlcHdr/>
          </w:sdtPr>
          <w:sdtContent>
            <w:tc>
              <w:tcPr>
                <w:tcW w:w="26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:rsidR="00A83CCA" w:rsidRDefault="00E0259E">
                <w:pPr>
                  <w:rPr>
                    <w:sz w:val="20"/>
                    <w:szCs w:val="20"/>
                  </w:rPr>
                </w:pPr>
                <w:r w:rsidRPr="00E0259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44061" w:themeFill="accent1" w:themeFillShade="80"/>
            <w:hideMark/>
          </w:tcPr>
          <w:p w:rsidR="00A83CCA" w:rsidRDefault="00A8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Name  (Last, First)</w:t>
            </w:r>
          </w:p>
        </w:tc>
        <w:sdt>
          <w:sdtPr>
            <w:rPr>
              <w:sz w:val="20"/>
              <w:szCs w:val="20"/>
            </w:rPr>
            <w:id w:val="292110188"/>
            <w:placeholder>
              <w:docPart w:val="5F26A88EE20544BCBD02F404E501A475"/>
            </w:placeholder>
            <w:showingPlcHdr/>
            <w:text/>
          </w:sdtPr>
          <w:sdtEndPr/>
          <w:sdtContent>
            <w:tc>
              <w:tcPr>
                <w:tcW w:w="282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:rsidR="00A83CCA" w:rsidRDefault="00A83CCA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3CCA" w:rsidTr="00A83CCA">
        <w:tc>
          <w:tcPr>
            <w:tcW w:w="20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44061" w:themeFill="accent1" w:themeFillShade="80"/>
            <w:hideMark/>
          </w:tcPr>
          <w:p w:rsidR="00A83CCA" w:rsidRDefault="00A8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</w:t>
            </w:r>
          </w:p>
          <w:p w:rsidR="00E0259E" w:rsidRDefault="00E0259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2759164"/>
            <w:placeholder>
              <w:docPart w:val="3E403C3ED71748269989F8C0FF7822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:rsidR="00A83CCA" w:rsidRDefault="00A83CCA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44061" w:themeFill="accent1" w:themeFillShade="80"/>
            <w:hideMark/>
          </w:tcPr>
          <w:p w:rsidR="00A83CCA" w:rsidRDefault="00A8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Return Date</w:t>
            </w:r>
          </w:p>
        </w:tc>
        <w:sdt>
          <w:sdtPr>
            <w:rPr>
              <w:sz w:val="20"/>
              <w:szCs w:val="20"/>
            </w:rPr>
            <w:id w:val="1832713338"/>
            <w:placeholder>
              <w:docPart w:val="3E403C3ED71748269989F8C0FF7822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2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:rsidR="00A83CCA" w:rsidRDefault="00A83CCA">
                <w:pPr>
                  <w:rPr>
                    <w:sz w:val="20"/>
                    <w:szCs w:val="20"/>
                  </w:rPr>
                </w:pPr>
                <w:r w:rsidRPr="00E0259E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83CCA" w:rsidTr="00A83CCA">
        <w:tc>
          <w:tcPr>
            <w:tcW w:w="20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44061" w:themeFill="accent1" w:themeFillShade="80"/>
            <w:hideMark/>
          </w:tcPr>
          <w:p w:rsidR="00A83CCA" w:rsidRDefault="00A8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ID</w:t>
            </w:r>
          </w:p>
        </w:tc>
        <w:sdt>
          <w:sdtPr>
            <w:rPr>
              <w:sz w:val="20"/>
              <w:szCs w:val="20"/>
            </w:rPr>
            <w:id w:val="-894890920"/>
            <w:placeholder>
              <w:docPart w:val="5F26A88EE20544BCBD02F404E501A475"/>
            </w:placeholder>
            <w:showingPlcHdr/>
            <w:text/>
          </w:sdtPr>
          <w:sdtEndPr/>
          <w:sdtContent>
            <w:tc>
              <w:tcPr>
                <w:tcW w:w="26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:rsidR="00A83CCA" w:rsidRDefault="00A83CCA">
                <w:pPr>
                  <w:rPr>
                    <w:sz w:val="20"/>
                    <w:szCs w:val="20"/>
                  </w:rPr>
                </w:pPr>
                <w:r w:rsidRPr="00E0259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44061" w:themeFill="accent1" w:themeFillShade="80"/>
            <w:hideMark/>
          </w:tcPr>
          <w:p w:rsidR="00A83CCA" w:rsidRDefault="00A8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Level or Job Level (type of leave)</w:t>
            </w:r>
          </w:p>
        </w:tc>
        <w:sdt>
          <w:sdtPr>
            <w:rPr>
              <w:sz w:val="20"/>
              <w:szCs w:val="20"/>
            </w:rPr>
            <w:id w:val="-822973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2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:rsidR="00A83CCA" w:rsidRPr="00E0259E" w:rsidRDefault="00A83CCA">
                <w:pPr>
                  <w:rPr>
                    <w:sz w:val="20"/>
                    <w:szCs w:val="20"/>
                  </w:rPr>
                </w:pPr>
                <w:r w:rsidRPr="00E0259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3CCA" w:rsidTr="00A83CCA">
        <w:tc>
          <w:tcPr>
            <w:tcW w:w="20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44061" w:themeFill="accent1" w:themeFillShade="80"/>
            <w:hideMark/>
          </w:tcPr>
          <w:p w:rsidR="00A83CCA" w:rsidRDefault="00A8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</w:p>
          <w:p w:rsidR="00E0259E" w:rsidRDefault="00E0259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84985700"/>
            <w:placeholder>
              <w:docPart w:val="5F26A88EE20544BCBD02F404E501A475"/>
            </w:placeholder>
            <w:showingPlcHdr/>
            <w:text/>
          </w:sdtPr>
          <w:sdtEndPr/>
          <w:sdtContent>
            <w:tc>
              <w:tcPr>
                <w:tcW w:w="26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:rsidR="00A83CCA" w:rsidRDefault="00A83CCA">
                <w:pPr>
                  <w:rPr>
                    <w:sz w:val="20"/>
                    <w:szCs w:val="20"/>
                  </w:rPr>
                </w:pPr>
                <w:r w:rsidRPr="00E0259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7365D" w:themeFill="text2" w:themeFillShade="BF"/>
            <w:hideMark/>
          </w:tcPr>
          <w:p w:rsidR="00A83CCA" w:rsidRDefault="00A83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Paid/ Unpaid</w:t>
            </w:r>
          </w:p>
        </w:tc>
        <w:sdt>
          <w:sdtPr>
            <w:rPr>
              <w:sz w:val="20"/>
              <w:szCs w:val="20"/>
            </w:rPr>
            <w:alias w:val="Type of Leave"/>
            <w:tag w:val="Type of Leave"/>
            <w:id w:val="405429509"/>
            <w:placeholder>
              <w:docPart w:val="6FADAD87FFA944E0A7B346DE33045AE2"/>
            </w:placeholder>
            <w:showingPlcHdr/>
            <w:dropDownList>
              <w:listItem w:value="Choose an item."/>
              <w:listItem w:displayText="Disability" w:value="Disability"/>
              <w:listItem w:displayText="FMLA" w:value="FMLA"/>
              <w:listItem w:displayText="LWOP" w:value="LWOP"/>
              <w:listItem w:displayText="Partial Disability" w:value="Partial Disability"/>
              <w:listItem w:displayText="Pregnancy" w:value="Pregnancy"/>
            </w:dropDownList>
          </w:sdtPr>
          <w:sdtEndPr/>
          <w:sdtContent>
            <w:tc>
              <w:tcPr>
                <w:tcW w:w="282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:rsidR="00A83CCA" w:rsidRDefault="00A83CCA">
                <w:pPr>
                  <w:rPr>
                    <w:sz w:val="20"/>
                    <w:szCs w:val="20"/>
                  </w:rPr>
                </w:pPr>
                <w:r w:rsidRPr="00E0259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83CCA" w:rsidTr="00A83CCA">
        <w:tc>
          <w:tcPr>
            <w:tcW w:w="95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3CCA" w:rsidRDefault="00A83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Leave</w:t>
            </w:r>
          </w:p>
          <w:sdt>
            <w:sdtPr>
              <w:rPr>
                <w:sz w:val="20"/>
                <w:szCs w:val="20"/>
              </w:rPr>
              <w:id w:val="-298845770"/>
              <w:placeholder>
                <w:docPart w:val="5F26A88EE20544BCBD02F404E501A475"/>
              </w:placeholder>
              <w:showingPlcHdr/>
              <w:text w:multiLine="1"/>
            </w:sdtPr>
            <w:sdtEndPr/>
            <w:sdtContent>
              <w:p w:rsidR="00A83CCA" w:rsidRDefault="00A83CCA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A83CCA" w:rsidRDefault="00A83CCA">
            <w:pPr>
              <w:rPr>
                <w:sz w:val="20"/>
                <w:szCs w:val="20"/>
              </w:rPr>
            </w:pPr>
          </w:p>
          <w:p w:rsidR="00A83CCA" w:rsidRDefault="00A83CCA">
            <w:pPr>
              <w:rPr>
                <w:sz w:val="20"/>
                <w:szCs w:val="20"/>
              </w:rPr>
            </w:pPr>
          </w:p>
          <w:p w:rsidR="00A83CCA" w:rsidRDefault="00A83CCA">
            <w:pPr>
              <w:rPr>
                <w:sz w:val="20"/>
                <w:szCs w:val="20"/>
              </w:rPr>
            </w:pPr>
          </w:p>
        </w:tc>
      </w:tr>
      <w:tr w:rsidR="00E0259E" w:rsidTr="00E0259E">
        <w:trPr>
          <w:trHeight w:val="1457"/>
        </w:trPr>
        <w:tc>
          <w:tcPr>
            <w:tcW w:w="95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59E" w:rsidRDefault="00E02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  <w:sdt>
            <w:sdtPr>
              <w:rPr>
                <w:b/>
                <w:sz w:val="20"/>
                <w:szCs w:val="20"/>
              </w:rPr>
              <w:id w:val="-1810631041"/>
              <w:placeholder>
                <w:docPart w:val="DefaultPlaceholder_1082065158"/>
              </w:placeholder>
              <w:showingPlcHdr/>
            </w:sdtPr>
            <w:sdtContent>
              <w:p w:rsidR="00E0259E" w:rsidRDefault="00E0259E">
                <w:pPr>
                  <w:rPr>
                    <w:b/>
                    <w:sz w:val="20"/>
                    <w:szCs w:val="20"/>
                  </w:rPr>
                </w:pPr>
                <w:r w:rsidRPr="00E0259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A83CCA" w:rsidRDefault="00A83CCA" w:rsidP="00A83CCA"/>
    <w:p w:rsidR="00A83CCA" w:rsidRDefault="00A83CCA"/>
    <w:sectPr w:rsidR="00A83CCA" w:rsidSect="00A83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A2" w:rsidRDefault="00B93AA2" w:rsidP="00E0259E">
      <w:pPr>
        <w:spacing w:after="0" w:line="240" w:lineRule="auto"/>
      </w:pPr>
      <w:r>
        <w:separator/>
      </w:r>
    </w:p>
  </w:endnote>
  <w:endnote w:type="continuationSeparator" w:id="0">
    <w:p w:rsidR="00B93AA2" w:rsidRDefault="00B93AA2" w:rsidP="00E0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9E" w:rsidRDefault="00E02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E0259E">
      <w:tc>
        <w:tcPr>
          <w:tcW w:w="750" w:type="pct"/>
        </w:tcPr>
        <w:p w:rsidR="00E0259E" w:rsidRDefault="00E0259E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E0259E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E0259E" w:rsidRDefault="00E0259E" w:rsidP="00E0259E">
          <w:pPr>
            <w:pStyle w:val="Footer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{Footer </w:t>
          </w:r>
          <w:r>
            <w:rPr>
              <w:color w:val="4F81BD" w:themeColor="accent1"/>
            </w:rPr>
            <w:t>placeholder}</w:t>
          </w:r>
          <w:bookmarkStart w:id="0" w:name="_GoBack"/>
          <w:bookmarkEnd w:id="0"/>
        </w:p>
      </w:tc>
    </w:tr>
  </w:tbl>
  <w:p w:rsidR="00E0259E" w:rsidRDefault="00E025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9E" w:rsidRDefault="00E02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A2" w:rsidRDefault="00B93AA2" w:rsidP="00E0259E">
      <w:pPr>
        <w:spacing w:after="0" w:line="240" w:lineRule="auto"/>
      </w:pPr>
      <w:r>
        <w:separator/>
      </w:r>
    </w:p>
  </w:footnote>
  <w:footnote w:type="continuationSeparator" w:id="0">
    <w:p w:rsidR="00B93AA2" w:rsidRDefault="00B93AA2" w:rsidP="00E0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9E" w:rsidRDefault="00E02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9E" w:rsidRDefault="00E025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9E" w:rsidRDefault="00E02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CA"/>
    <w:rsid w:val="000345CF"/>
    <w:rsid w:val="00643CD7"/>
    <w:rsid w:val="006A0F7F"/>
    <w:rsid w:val="007D39A6"/>
    <w:rsid w:val="008B1124"/>
    <w:rsid w:val="008E01BB"/>
    <w:rsid w:val="00A35CB0"/>
    <w:rsid w:val="00A83CCA"/>
    <w:rsid w:val="00B93AA2"/>
    <w:rsid w:val="00E0259E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CCA"/>
    <w:rPr>
      <w:color w:val="808080"/>
    </w:rPr>
  </w:style>
  <w:style w:type="table" w:styleId="TableGrid">
    <w:name w:val="Table Grid"/>
    <w:basedOn w:val="TableNormal"/>
    <w:uiPriority w:val="59"/>
    <w:rsid w:val="00A8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9E"/>
  </w:style>
  <w:style w:type="paragraph" w:styleId="Footer">
    <w:name w:val="footer"/>
    <w:basedOn w:val="Normal"/>
    <w:link w:val="FooterChar"/>
    <w:uiPriority w:val="99"/>
    <w:unhideWhenUsed/>
    <w:rsid w:val="00E0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CCA"/>
    <w:rPr>
      <w:color w:val="808080"/>
    </w:rPr>
  </w:style>
  <w:style w:type="table" w:styleId="TableGrid">
    <w:name w:val="Table Grid"/>
    <w:basedOn w:val="TableNormal"/>
    <w:uiPriority w:val="59"/>
    <w:rsid w:val="00A8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9E"/>
  </w:style>
  <w:style w:type="paragraph" w:styleId="Footer">
    <w:name w:val="footer"/>
    <w:basedOn w:val="Normal"/>
    <w:link w:val="FooterChar"/>
    <w:uiPriority w:val="99"/>
    <w:unhideWhenUsed/>
    <w:rsid w:val="00E0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26A88EE20544BCBD02F404E501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7D96-0BD1-454A-893D-67604512ABA3}"/>
      </w:docPartPr>
      <w:docPartBody>
        <w:p w:rsidR="001D646A" w:rsidRDefault="00EE7382" w:rsidP="00EE7382">
          <w:pPr>
            <w:pStyle w:val="5F26A88EE20544BCBD02F404E501A4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E403C3ED71748269989F8C0FF78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E28A-C6D8-490E-9E69-C7014ACBB759}"/>
      </w:docPartPr>
      <w:docPartBody>
        <w:p w:rsidR="001D646A" w:rsidRDefault="00EE7382" w:rsidP="00EE7382">
          <w:pPr>
            <w:pStyle w:val="3E403C3ED71748269989F8C0FF782297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FADAD87FFA944E0A7B346DE3304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52FA-AB21-40B4-B52E-47CBAA5C37D8}"/>
      </w:docPartPr>
      <w:docPartBody>
        <w:p w:rsidR="001D646A" w:rsidRDefault="00EE7382" w:rsidP="00EE7382">
          <w:pPr>
            <w:pStyle w:val="6FADAD87FFA944E0A7B346DE33045AE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D1BD06BF7844D1CA4032CC52038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430AC-139E-4A4F-A429-AD649474A406}"/>
      </w:docPartPr>
      <w:docPartBody>
        <w:p w:rsidR="001D646A" w:rsidRDefault="00EE7382" w:rsidP="00EE7382">
          <w:pPr>
            <w:pStyle w:val="6D1BD06BF7844D1CA4032CC5203830DB"/>
          </w:pPr>
          <w:r w:rsidRPr="001C05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F596-9775-48C1-91C7-719046EA46F0}"/>
      </w:docPartPr>
      <w:docPartBody>
        <w:p w:rsidR="001D646A" w:rsidRDefault="00EE7382">
          <w:r w:rsidRPr="001C05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82"/>
    <w:rsid w:val="001D646A"/>
    <w:rsid w:val="00457B47"/>
    <w:rsid w:val="00BE26BF"/>
    <w:rsid w:val="00E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382"/>
    <w:rPr>
      <w:color w:val="808080"/>
    </w:rPr>
  </w:style>
  <w:style w:type="paragraph" w:customStyle="1" w:styleId="D3FEF2119D6E403A80711F0FE2215D11">
    <w:name w:val="D3FEF2119D6E403A80711F0FE2215D11"/>
    <w:rsid w:val="00EE7382"/>
  </w:style>
  <w:style w:type="paragraph" w:customStyle="1" w:styleId="5F26A88EE20544BCBD02F404E501A475">
    <w:name w:val="5F26A88EE20544BCBD02F404E501A475"/>
    <w:rsid w:val="00EE7382"/>
  </w:style>
  <w:style w:type="paragraph" w:customStyle="1" w:styleId="3E403C3ED71748269989F8C0FF782297">
    <w:name w:val="3E403C3ED71748269989F8C0FF782297"/>
    <w:rsid w:val="00EE7382"/>
  </w:style>
  <w:style w:type="paragraph" w:customStyle="1" w:styleId="69C1F8D8F8994EDDA89CBDD35375FB8F">
    <w:name w:val="69C1F8D8F8994EDDA89CBDD35375FB8F"/>
    <w:rsid w:val="00EE7382"/>
  </w:style>
  <w:style w:type="paragraph" w:customStyle="1" w:styleId="6FADAD87FFA944E0A7B346DE33045AE2">
    <w:name w:val="6FADAD87FFA944E0A7B346DE33045AE2"/>
    <w:rsid w:val="00EE7382"/>
  </w:style>
  <w:style w:type="paragraph" w:customStyle="1" w:styleId="6D1BD06BF7844D1CA4032CC5203830DB">
    <w:name w:val="6D1BD06BF7844D1CA4032CC5203830DB"/>
    <w:rsid w:val="00EE7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382"/>
    <w:rPr>
      <w:color w:val="808080"/>
    </w:rPr>
  </w:style>
  <w:style w:type="paragraph" w:customStyle="1" w:styleId="D3FEF2119D6E403A80711F0FE2215D11">
    <w:name w:val="D3FEF2119D6E403A80711F0FE2215D11"/>
    <w:rsid w:val="00EE7382"/>
  </w:style>
  <w:style w:type="paragraph" w:customStyle="1" w:styleId="5F26A88EE20544BCBD02F404E501A475">
    <w:name w:val="5F26A88EE20544BCBD02F404E501A475"/>
    <w:rsid w:val="00EE7382"/>
  </w:style>
  <w:style w:type="paragraph" w:customStyle="1" w:styleId="3E403C3ED71748269989F8C0FF782297">
    <w:name w:val="3E403C3ED71748269989F8C0FF782297"/>
    <w:rsid w:val="00EE7382"/>
  </w:style>
  <w:style w:type="paragraph" w:customStyle="1" w:styleId="69C1F8D8F8994EDDA89CBDD35375FB8F">
    <w:name w:val="69C1F8D8F8994EDDA89CBDD35375FB8F"/>
    <w:rsid w:val="00EE7382"/>
  </w:style>
  <w:style w:type="paragraph" w:customStyle="1" w:styleId="6FADAD87FFA944E0A7B346DE33045AE2">
    <w:name w:val="6FADAD87FFA944E0A7B346DE33045AE2"/>
    <w:rsid w:val="00EE7382"/>
  </w:style>
  <w:style w:type="paragraph" w:customStyle="1" w:styleId="6D1BD06BF7844D1CA4032CC5203830DB">
    <w:name w:val="6D1BD06BF7844D1CA4032CC5203830DB"/>
    <w:rsid w:val="00EE7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mlcrystal</dc:creator>
  <cp:lastModifiedBy>mlcrystal</cp:lastModifiedBy>
  <cp:revision>2</cp:revision>
  <dcterms:created xsi:type="dcterms:W3CDTF">2013-06-13T18:12:00Z</dcterms:created>
  <dcterms:modified xsi:type="dcterms:W3CDTF">2013-06-13T18:12:00Z</dcterms:modified>
</cp:coreProperties>
</file>